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028" w:rsidRPr="00AB13CF" w:rsidRDefault="00921DAF" w:rsidP="00292E8E">
      <w:pPr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AB13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025EA5" w:rsidRPr="00AB13CF">
        <w:rPr>
          <w:rFonts w:ascii="Times New Roman" w:hAnsi="Times New Roman" w:cs="Times New Roman"/>
          <w:color w:val="000000" w:themeColor="text1"/>
          <w:sz w:val="28"/>
          <w:szCs w:val="28"/>
        </w:rPr>
        <w:t>МБОУ «СОШ №3» г. Набережные Челны</w:t>
      </w:r>
      <w:r w:rsidRPr="00AB13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13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 был проведен контроль качества приготовления пищи родителем учащегося 9 «Б» класса. Заведующая столовой </w:t>
      </w:r>
      <w:proofErr w:type="spellStart"/>
      <w:r w:rsidRPr="00AB13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Галимова</w:t>
      </w:r>
      <w:proofErr w:type="spellEnd"/>
      <w:r w:rsidRPr="00AB13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Л.Ф. рассказала родителю о порядке приготовления пищи, о правилах поставки продуктов питания и о правилах хранения продуктов питания. Родитель визуально осмотрела помещение столовой, зону приготовления пищи, моечную; познакомилась с процессом сервировки столов, процессом приёма пищи обучающимися, процессом уборки столовой</w:t>
      </w:r>
      <w:r w:rsidR="00061028" w:rsidRPr="00AB13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061028" w:rsidRPr="00AB13CF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Замечаний к организации питания детей нет.</w:t>
      </w:r>
    </w:p>
    <w:p w:rsidR="005B1586" w:rsidRPr="00AB13CF" w:rsidRDefault="00025EA5" w:rsidP="00292E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13CF">
        <w:rPr>
          <w:rFonts w:ascii="Times New Roman" w:hAnsi="Times New Roman" w:cs="Times New Roman"/>
          <w:color w:val="000000" w:themeColor="text1"/>
          <w:sz w:val="28"/>
          <w:szCs w:val="24"/>
        </w:rPr>
        <w:t>#</w:t>
      </w:r>
      <w:proofErr w:type="spellStart"/>
      <w:r w:rsidRPr="00AB13CF">
        <w:rPr>
          <w:rFonts w:ascii="Times New Roman" w:hAnsi="Times New Roman" w:cs="Times New Roman"/>
          <w:color w:val="000000" w:themeColor="text1"/>
          <w:sz w:val="28"/>
          <w:szCs w:val="28"/>
        </w:rPr>
        <w:t>набережныечелны</w:t>
      </w:r>
      <w:proofErr w:type="spellEnd"/>
      <w:r w:rsidRPr="00AB13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#</w:t>
      </w:r>
      <w:proofErr w:type="spellStart"/>
      <w:r w:rsidRPr="00AB13CF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родительскийконтроль</w:t>
      </w:r>
      <w:proofErr w:type="spellEnd"/>
      <w:r w:rsidRPr="00AB13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#</w:t>
      </w:r>
      <w:proofErr w:type="spellStart"/>
      <w:r w:rsidRPr="00AB13CF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родительскийсовет</w:t>
      </w:r>
      <w:proofErr w:type="spellEnd"/>
      <w:r w:rsidRPr="00AB13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21DAF" w:rsidRDefault="00292E8E" w:rsidP="00292E8E">
      <w:pPr>
        <w:jc w:val="both"/>
      </w:pPr>
      <w:r w:rsidRPr="00292E8E">
        <w:rPr>
          <w:noProof/>
          <w:lang w:eastAsia="ru-RU"/>
        </w:rPr>
        <w:lastRenderedPageBreak/>
        <w:drawing>
          <wp:inline distT="0" distB="0" distL="0" distR="0">
            <wp:extent cx="7179733" cy="4038600"/>
            <wp:effectExtent l="8255" t="0" r="0" b="0"/>
            <wp:docPr id="3" name="Рисунок 3" descr="D:\Учитель\Downloads\09.12.22\20220912_10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читель\Downloads\09.12.22\20220912_1021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80812" cy="403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E8E">
        <w:rPr>
          <w:noProof/>
          <w:lang w:eastAsia="ru-RU"/>
        </w:rPr>
        <w:lastRenderedPageBreak/>
        <w:drawing>
          <wp:inline distT="0" distB="0" distL="0" distR="0">
            <wp:extent cx="5876925" cy="3515995"/>
            <wp:effectExtent l="0" t="0" r="9525" b="8255"/>
            <wp:docPr id="2" name="Рисунок 2" descr="D:\Учитель\Downloads\09.12.22\20220912_10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читель\Downloads\09.12.22\20220912_1043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791" cy="351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92E8E">
        <w:rPr>
          <w:noProof/>
          <w:lang w:eastAsia="ru-RU"/>
        </w:rPr>
        <w:lastRenderedPageBreak/>
        <w:drawing>
          <wp:inline distT="0" distB="0" distL="0" distR="0">
            <wp:extent cx="10363200" cy="5829300"/>
            <wp:effectExtent l="0" t="0" r="0" b="0"/>
            <wp:docPr id="1" name="Рисунок 1" descr="D:\Учитель\Downloads\09.12.22\20220912_10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итель\Downloads\09.12.22\20220912_1035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63945" cy="582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1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40ED3"/>
    <w:multiLevelType w:val="multilevel"/>
    <w:tmpl w:val="B89C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A85317"/>
    <w:multiLevelType w:val="multilevel"/>
    <w:tmpl w:val="9D96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47"/>
    <w:rsid w:val="00025EA5"/>
    <w:rsid w:val="00061028"/>
    <w:rsid w:val="00292E8E"/>
    <w:rsid w:val="00514322"/>
    <w:rsid w:val="005B1586"/>
    <w:rsid w:val="00921DAF"/>
    <w:rsid w:val="00AB13CF"/>
    <w:rsid w:val="00D12A47"/>
    <w:rsid w:val="00DD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48505-2DD4-4600-9B96-D49E9A74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0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2023-06-21T05:38:00Z</dcterms:created>
  <dcterms:modified xsi:type="dcterms:W3CDTF">2023-06-21T05:38:00Z</dcterms:modified>
</cp:coreProperties>
</file>